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E370" w14:textId="208D3415" w:rsidR="00A861E5" w:rsidRPr="00E5345E" w:rsidRDefault="00365355">
      <w:pPr>
        <w:rPr>
          <w:rFonts w:ascii="Times New Roman" w:hAnsi="Times New Roman" w:cs="Times New Roman"/>
          <w:sz w:val="24"/>
          <w:szCs w:val="24"/>
        </w:rPr>
      </w:pPr>
      <w:r w:rsidRPr="00E5345E">
        <w:rPr>
          <w:rFonts w:ascii="Times New Roman" w:hAnsi="Times New Roman" w:cs="Times New Roman"/>
          <w:sz w:val="24"/>
          <w:szCs w:val="24"/>
        </w:rPr>
        <w:t>LİSANSÜSTÜ EĞİTİM ENSTİTÜSÜ</w:t>
      </w:r>
    </w:p>
    <w:p w14:paraId="2582F5B6" w14:textId="77777777" w:rsidR="00365355" w:rsidRPr="002415F1" w:rsidRDefault="00365355" w:rsidP="00365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5F1">
        <w:rPr>
          <w:rFonts w:ascii="Times New Roman" w:hAnsi="Times New Roman" w:cs="Times New Roman"/>
          <w:b/>
          <w:bCs/>
          <w:sz w:val="24"/>
          <w:szCs w:val="24"/>
        </w:rPr>
        <w:t>Ana Bilim Dalı</w:t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C191F89" w14:textId="77777777" w:rsidR="00365355" w:rsidRPr="002415F1" w:rsidRDefault="00365355" w:rsidP="00365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5F1">
        <w:rPr>
          <w:rFonts w:ascii="Times New Roman" w:hAnsi="Times New Roman" w:cs="Times New Roman"/>
          <w:b/>
          <w:bCs/>
          <w:sz w:val="24"/>
          <w:szCs w:val="24"/>
        </w:rPr>
        <w:t>Öğrencinin Adı- Soyadı</w:t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ADB8B22" w14:textId="77777777" w:rsidR="00365355" w:rsidRPr="002415F1" w:rsidRDefault="00365355" w:rsidP="00365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5F1">
        <w:rPr>
          <w:rFonts w:ascii="Times New Roman" w:hAnsi="Times New Roman" w:cs="Times New Roman"/>
          <w:b/>
          <w:bCs/>
          <w:sz w:val="24"/>
          <w:szCs w:val="24"/>
        </w:rPr>
        <w:t>Danışmanın Adı-Soyadı</w:t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3757251" w14:textId="77777777" w:rsidR="00365355" w:rsidRPr="002415F1" w:rsidRDefault="00365355" w:rsidP="00365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5F1">
        <w:rPr>
          <w:rFonts w:ascii="Times New Roman" w:hAnsi="Times New Roman" w:cs="Times New Roman"/>
          <w:b/>
          <w:bCs/>
          <w:sz w:val="24"/>
          <w:szCs w:val="24"/>
        </w:rPr>
        <w:t>Değerlendirme Dönemi</w:t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BAF5489" w14:textId="77777777" w:rsidR="00365355" w:rsidRPr="002415F1" w:rsidRDefault="00365355" w:rsidP="00365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5F1">
        <w:rPr>
          <w:rFonts w:ascii="Times New Roman" w:hAnsi="Times New Roman" w:cs="Times New Roman"/>
          <w:b/>
          <w:bCs/>
          <w:sz w:val="24"/>
          <w:szCs w:val="24"/>
        </w:rPr>
        <w:t>Değerlendirme Sayısı</w:t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04ACDB5" w14:textId="77777777" w:rsidR="00365355" w:rsidRPr="002415F1" w:rsidRDefault="00365355" w:rsidP="00365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5F1">
        <w:rPr>
          <w:rFonts w:ascii="Times New Roman" w:hAnsi="Times New Roman" w:cs="Times New Roman"/>
          <w:b/>
          <w:bCs/>
          <w:sz w:val="24"/>
          <w:szCs w:val="24"/>
        </w:rPr>
        <w:t>Tez İzleme Komite Üyesinin Adı-Soyadı</w:t>
      </w:r>
      <w:r w:rsidRPr="002415F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0C26C99" w14:textId="77777777" w:rsidR="00365355" w:rsidRPr="002415F1" w:rsidRDefault="00365355" w:rsidP="00365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D0D3D" w14:textId="77777777" w:rsidR="00C54785" w:rsidRPr="00E5345E" w:rsidRDefault="00C54785" w:rsidP="00C5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F1">
        <w:rPr>
          <w:rFonts w:ascii="Times New Roman" w:hAnsi="Times New Roman" w:cs="Times New Roman"/>
          <w:sz w:val="24"/>
          <w:szCs w:val="24"/>
        </w:rPr>
        <w:t xml:space="preserve">Tez çalışması ile ilgili </w:t>
      </w:r>
      <w:r w:rsidR="008F68BE" w:rsidRPr="002415F1">
        <w:rPr>
          <w:rFonts w:ascii="Times New Roman" w:hAnsi="Times New Roman" w:cs="Times New Roman"/>
          <w:sz w:val="24"/>
          <w:szCs w:val="24"/>
        </w:rPr>
        <w:t>değerlendirme</w:t>
      </w:r>
      <w:r w:rsidR="008F68BE" w:rsidRPr="00E5345E">
        <w:rPr>
          <w:rFonts w:ascii="Times New Roman" w:hAnsi="Times New Roman" w:cs="Times New Roman"/>
          <w:sz w:val="24"/>
          <w:szCs w:val="24"/>
        </w:rPr>
        <w:t xml:space="preserve"> aşağıdaki</w:t>
      </w:r>
      <w:r w:rsidRPr="00E5345E">
        <w:rPr>
          <w:rFonts w:ascii="Times New Roman" w:hAnsi="Times New Roman" w:cs="Times New Roman"/>
          <w:sz w:val="24"/>
          <w:szCs w:val="24"/>
        </w:rPr>
        <w:t xml:space="preserve"> başlıkları içermelidir.</w:t>
      </w:r>
    </w:p>
    <w:p w14:paraId="5E81A6F7" w14:textId="77777777" w:rsidR="00C54785" w:rsidRPr="00E5345E" w:rsidRDefault="00C54785" w:rsidP="00C5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F2859" w14:textId="77777777" w:rsidR="00C54785" w:rsidRPr="00E5345E" w:rsidRDefault="00C54785" w:rsidP="00C5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BB746" w14:textId="77777777" w:rsidR="00C54785" w:rsidRPr="00E5345E" w:rsidRDefault="00C54785" w:rsidP="00C5478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45E">
        <w:rPr>
          <w:rFonts w:ascii="Times New Roman" w:hAnsi="Times New Roman" w:cs="Times New Roman"/>
          <w:sz w:val="24"/>
          <w:szCs w:val="24"/>
        </w:rPr>
        <w:t>Değerlendirme dönemi içerisinde tez kapsamında yapılan çalışmalar:</w:t>
      </w:r>
    </w:p>
    <w:p w14:paraId="18E2C336" w14:textId="77777777" w:rsidR="00C54785" w:rsidRPr="00E5345E" w:rsidRDefault="00C54785" w:rsidP="00C5478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7ACBB" w14:textId="2A9CA635" w:rsidR="00C54785" w:rsidRPr="00E5345E" w:rsidRDefault="002415F1" w:rsidP="00C5478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E89DA" wp14:editId="4F0915F8">
                <wp:simplePos x="0" y="0"/>
                <wp:positionH relativeFrom="column">
                  <wp:posOffset>5415280</wp:posOffset>
                </wp:positionH>
                <wp:positionV relativeFrom="paragraph">
                  <wp:posOffset>42545</wp:posOffset>
                </wp:positionV>
                <wp:extent cx="152400" cy="138430"/>
                <wp:effectExtent l="9525" t="10160" r="9525" b="1333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993F" id="Rectangle 4" o:spid="_x0000_s1026" style="position:absolute;margin-left:426.4pt;margin-top:3.35pt;width:12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nIQIAADw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B2506" wp14:editId="0C52B451">
                <wp:simplePos x="0" y="0"/>
                <wp:positionH relativeFrom="column">
                  <wp:posOffset>3672205</wp:posOffset>
                </wp:positionH>
                <wp:positionV relativeFrom="paragraph">
                  <wp:posOffset>42545</wp:posOffset>
                </wp:positionV>
                <wp:extent cx="152400" cy="138430"/>
                <wp:effectExtent l="9525" t="10160" r="9525" b="1333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ACB9" id="Rectangle 3" o:spid="_x0000_s1026" style="position:absolute;margin-left:289.15pt;margin-top:3.35pt;width:12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"/>
            </w:pict>
          </mc:Fallback>
        </mc:AlternateContent>
      </w:r>
      <w:r w:rsidR="00C54785" w:rsidRPr="00E5345E">
        <w:rPr>
          <w:rFonts w:ascii="Times New Roman" w:hAnsi="Times New Roman" w:cs="Times New Roman"/>
          <w:sz w:val="24"/>
          <w:szCs w:val="24"/>
        </w:rPr>
        <w:t xml:space="preserve">Belirlenen amaç ve kapsama </w:t>
      </w:r>
      <w:r w:rsidR="00C54785" w:rsidRPr="00E5345E">
        <w:rPr>
          <w:rFonts w:ascii="Times New Roman" w:hAnsi="Times New Roman" w:cs="Times New Roman"/>
          <w:sz w:val="24"/>
          <w:szCs w:val="24"/>
        </w:rPr>
        <w:tab/>
      </w:r>
      <w:r w:rsidR="00C54785" w:rsidRPr="00E5345E">
        <w:rPr>
          <w:rFonts w:ascii="Times New Roman" w:hAnsi="Times New Roman" w:cs="Times New Roman"/>
          <w:sz w:val="24"/>
          <w:szCs w:val="24"/>
        </w:rPr>
        <w:tab/>
        <w:t xml:space="preserve">: Uygun                        Uygun değil       </w:t>
      </w:r>
    </w:p>
    <w:p w14:paraId="7A5A7206" w14:textId="77777777" w:rsidR="00C54785" w:rsidRPr="00E5345E" w:rsidRDefault="00C54785" w:rsidP="00C5478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AD54630" w14:textId="269B0B87" w:rsidR="00C54785" w:rsidRPr="00E5345E" w:rsidRDefault="002415F1" w:rsidP="00C5478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80CD4" wp14:editId="01E76F07">
                <wp:simplePos x="0" y="0"/>
                <wp:positionH relativeFrom="column">
                  <wp:posOffset>5415280</wp:posOffset>
                </wp:positionH>
                <wp:positionV relativeFrom="paragraph">
                  <wp:posOffset>24765</wp:posOffset>
                </wp:positionV>
                <wp:extent cx="152400" cy="138430"/>
                <wp:effectExtent l="9525" t="9525" r="9525" b="1397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54E74" id="Rectangle 6" o:spid="_x0000_s1026" style="position:absolute;margin-left:426.4pt;margin-top:1.95pt;width:12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0FCF3" wp14:editId="4EA49C21">
                <wp:simplePos x="0" y="0"/>
                <wp:positionH relativeFrom="column">
                  <wp:posOffset>3672205</wp:posOffset>
                </wp:positionH>
                <wp:positionV relativeFrom="paragraph">
                  <wp:posOffset>24765</wp:posOffset>
                </wp:positionV>
                <wp:extent cx="152400" cy="138430"/>
                <wp:effectExtent l="9525" t="9525" r="9525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526A" id="Rectangle 5" o:spid="_x0000_s1026" style="position:absolute;margin-left:289.15pt;margin-top:1.95pt;width:12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ngIA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"/>
            </w:pict>
          </mc:Fallback>
        </mc:AlternateContent>
      </w:r>
      <w:r w:rsidR="00C54785" w:rsidRPr="00E5345E">
        <w:rPr>
          <w:rFonts w:ascii="Times New Roman" w:hAnsi="Times New Roman" w:cs="Times New Roman"/>
          <w:sz w:val="24"/>
          <w:szCs w:val="24"/>
        </w:rPr>
        <w:t>Belirlenen çalışma takvimine</w:t>
      </w:r>
      <w:r w:rsidR="00C54785" w:rsidRPr="00E5345E">
        <w:rPr>
          <w:rFonts w:ascii="Times New Roman" w:hAnsi="Times New Roman" w:cs="Times New Roman"/>
          <w:sz w:val="24"/>
          <w:szCs w:val="24"/>
        </w:rPr>
        <w:tab/>
      </w:r>
      <w:r w:rsidR="00C54785" w:rsidRPr="00E5345E">
        <w:rPr>
          <w:rFonts w:ascii="Times New Roman" w:hAnsi="Times New Roman" w:cs="Times New Roman"/>
          <w:sz w:val="24"/>
          <w:szCs w:val="24"/>
        </w:rPr>
        <w:tab/>
        <w:t xml:space="preserve">: Uygun                        Uygun değil </w:t>
      </w:r>
    </w:p>
    <w:p w14:paraId="62F2A2EF" w14:textId="77777777" w:rsidR="00C54785" w:rsidRPr="00E5345E" w:rsidRDefault="00C54785" w:rsidP="00C5478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161A2A3" w14:textId="38A63B62" w:rsidR="00C54785" w:rsidRPr="00E5345E" w:rsidRDefault="002415F1" w:rsidP="00C5478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4F19C" wp14:editId="5AE25A12">
                <wp:simplePos x="0" y="0"/>
                <wp:positionH relativeFrom="column">
                  <wp:posOffset>5415280</wp:posOffset>
                </wp:positionH>
                <wp:positionV relativeFrom="paragraph">
                  <wp:posOffset>36195</wp:posOffset>
                </wp:positionV>
                <wp:extent cx="152400" cy="138430"/>
                <wp:effectExtent l="9525" t="9525" r="9525" b="1397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23C6" id="Rectangle 8" o:spid="_x0000_s1026" style="position:absolute;margin-left:426.4pt;margin-top:2.8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iBIA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5C6E9" wp14:editId="538B28F9">
                <wp:simplePos x="0" y="0"/>
                <wp:positionH relativeFrom="column">
                  <wp:posOffset>3672205</wp:posOffset>
                </wp:positionH>
                <wp:positionV relativeFrom="paragraph">
                  <wp:posOffset>36195</wp:posOffset>
                </wp:positionV>
                <wp:extent cx="152400" cy="138430"/>
                <wp:effectExtent l="9525" t="9525" r="9525" b="139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9655" id="Rectangle 7" o:spid="_x0000_s1026" style="position:absolute;margin-left:289.15pt;margin-top:2.85pt;width:12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"/>
            </w:pict>
          </mc:Fallback>
        </mc:AlternateContent>
      </w:r>
      <w:r w:rsidR="00C54785" w:rsidRPr="00E5345E">
        <w:rPr>
          <w:rFonts w:ascii="Times New Roman" w:hAnsi="Times New Roman" w:cs="Times New Roman"/>
          <w:sz w:val="24"/>
          <w:szCs w:val="24"/>
        </w:rPr>
        <w:t>Aksamalarının nedeninin geçerliliği</w:t>
      </w:r>
      <w:r w:rsidR="00C54785" w:rsidRPr="00E5345E">
        <w:rPr>
          <w:rFonts w:ascii="Times New Roman" w:hAnsi="Times New Roman" w:cs="Times New Roman"/>
          <w:sz w:val="24"/>
          <w:szCs w:val="24"/>
        </w:rPr>
        <w:tab/>
        <w:t xml:space="preserve">: Uygun                        Uygun değil       </w:t>
      </w:r>
    </w:p>
    <w:p w14:paraId="69A90BB2" w14:textId="77777777" w:rsidR="00C54785" w:rsidRPr="00E5345E" w:rsidRDefault="00C54785" w:rsidP="00C5478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532AC9E" w14:textId="1C99A3D8" w:rsidR="00C54785" w:rsidRPr="00E5345E" w:rsidRDefault="002415F1" w:rsidP="008F68BE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CBF4C" wp14:editId="265B6E0D">
                <wp:simplePos x="0" y="0"/>
                <wp:positionH relativeFrom="column">
                  <wp:posOffset>5415280</wp:posOffset>
                </wp:positionH>
                <wp:positionV relativeFrom="paragraph">
                  <wp:posOffset>12065</wp:posOffset>
                </wp:positionV>
                <wp:extent cx="152400" cy="138430"/>
                <wp:effectExtent l="9525" t="9525" r="9525" b="1397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AA8DF" id="Rectangle 10" o:spid="_x0000_s1026" style="position:absolute;margin-left:426.4pt;margin-top:.95pt;width:12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39A9A" wp14:editId="04F5705B">
                <wp:simplePos x="0" y="0"/>
                <wp:positionH relativeFrom="column">
                  <wp:posOffset>3672205</wp:posOffset>
                </wp:positionH>
                <wp:positionV relativeFrom="paragraph">
                  <wp:posOffset>12065</wp:posOffset>
                </wp:positionV>
                <wp:extent cx="152400" cy="138430"/>
                <wp:effectExtent l="9525" t="9525" r="9525" b="139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284C2" id="Rectangle 9" o:spid="_x0000_s1026" style="position:absolute;margin-left:289.15pt;margin-top:.9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JEIQIAADs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"/>
            </w:pict>
          </mc:Fallback>
        </mc:AlternateContent>
      </w:r>
      <w:r w:rsidR="008F68BE" w:rsidRPr="00E5345E">
        <w:rPr>
          <w:rFonts w:ascii="Times New Roman" w:hAnsi="Times New Roman" w:cs="Times New Roman"/>
          <w:sz w:val="24"/>
          <w:szCs w:val="24"/>
        </w:rPr>
        <w:t>Bu değerlendirmenin sonucu</w:t>
      </w:r>
      <w:r w:rsidR="008F68BE" w:rsidRPr="00E5345E">
        <w:rPr>
          <w:rFonts w:ascii="Times New Roman" w:hAnsi="Times New Roman" w:cs="Times New Roman"/>
          <w:sz w:val="24"/>
          <w:szCs w:val="24"/>
        </w:rPr>
        <w:tab/>
      </w:r>
      <w:r w:rsidR="008F68BE" w:rsidRPr="00E5345E">
        <w:rPr>
          <w:rFonts w:ascii="Times New Roman" w:hAnsi="Times New Roman" w:cs="Times New Roman"/>
          <w:sz w:val="24"/>
          <w:szCs w:val="24"/>
        </w:rPr>
        <w:tab/>
      </w:r>
      <w:r w:rsidR="008F68BE" w:rsidRPr="00E5345E">
        <w:rPr>
          <w:rFonts w:ascii="Times New Roman" w:hAnsi="Times New Roman" w:cs="Times New Roman"/>
          <w:sz w:val="24"/>
          <w:szCs w:val="24"/>
        </w:rPr>
        <w:tab/>
        <w:t xml:space="preserve">: Uygun                        Uygun değil       </w:t>
      </w:r>
    </w:p>
    <w:p w14:paraId="5414F407" w14:textId="77777777" w:rsidR="008F68BE" w:rsidRPr="00E5345E" w:rsidRDefault="008F68BE" w:rsidP="008F68BE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28716" w14:textId="663AB523" w:rsidR="008F68BE" w:rsidRPr="00E5345E" w:rsidRDefault="002415F1" w:rsidP="008F68BE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EF789" wp14:editId="4B71C260">
                <wp:simplePos x="0" y="0"/>
                <wp:positionH relativeFrom="column">
                  <wp:posOffset>5415280</wp:posOffset>
                </wp:positionH>
                <wp:positionV relativeFrom="paragraph">
                  <wp:posOffset>13970</wp:posOffset>
                </wp:positionV>
                <wp:extent cx="152400" cy="138430"/>
                <wp:effectExtent l="9525" t="9525" r="9525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44CB" id="Rectangle 12" o:spid="_x0000_s1026" style="position:absolute;margin-left:426.4pt;margin-top:1.1pt;width:12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RoIQIAADw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B2AB3" wp14:editId="7B6C1C90">
                <wp:simplePos x="0" y="0"/>
                <wp:positionH relativeFrom="column">
                  <wp:posOffset>3672205</wp:posOffset>
                </wp:positionH>
                <wp:positionV relativeFrom="paragraph">
                  <wp:posOffset>13970</wp:posOffset>
                </wp:positionV>
                <wp:extent cx="152400" cy="138430"/>
                <wp:effectExtent l="9525" t="9525" r="9525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DE3A9" id="Rectangle 11" o:spid="_x0000_s1026" style="position:absolute;margin-left:289.15pt;margin-top:1.1pt;width:12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NEIAIAADw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"/>
            </w:pict>
          </mc:Fallback>
        </mc:AlternateContent>
      </w:r>
      <w:r w:rsidR="008F68BE" w:rsidRPr="00E5345E">
        <w:rPr>
          <w:rFonts w:ascii="Times New Roman" w:hAnsi="Times New Roman" w:cs="Times New Roman"/>
          <w:sz w:val="24"/>
          <w:szCs w:val="24"/>
        </w:rPr>
        <w:t>Bir sonraki değerlendirme ilişkin planlama</w:t>
      </w:r>
      <w:r w:rsidR="008F68BE" w:rsidRPr="00E5345E">
        <w:rPr>
          <w:rFonts w:ascii="Times New Roman" w:hAnsi="Times New Roman" w:cs="Times New Roman"/>
          <w:sz w:val="24"/>
          <w:szCs w:val="24"/>
        </w:rPr>
        <w:tab/>
        <w:t xml:space="preserve">: Uygun                        Uygun değil       </w:t>
      </w:r>
    </w:p>
    <w:p w14:paraId="076528F8" w14:textId="77777777" w:rsidR="008F68BE" w:rsidRPr="00E5345E" w:rsidRDefault="008F68BE" w:rsidP="008F68BE">
      <w:pPr>
        <w:rPr>
          <w:rFonts w:ascii="Times New Roman" w:hAnsi="Times New Roman" w:cs="Times New Roman"/>
          <w:sz w:val="24"/>
          <w:szCs w:val="24"/>
        </w:rPr>
      </w:pPr>
    </w:p>
    <w:p w14:paraId="4EE15AA1" w14:textId="77777777" w:rsidR="008F68BE" w:rsidRPr="00E5345E" w:rsidRDefault="00507E8E" w:rsidP="008F68BE">
      <w:pPr>
        <w:rPr>
          <w:rFonts w:ascii="Times New Roman" w:hAnsi="Times New Roman" w:cs="Times New Roman"/>
          <w:sz w:val="24"/>
          <w:szCs w:val="24"/>
        </w:rPr>
      </w:pPr>
      <w:r w:rsidRPr="00E5345E">
        <w:rPr>
          <w:rFonts w:ascii="Times New Roman" w:hAnsi="Times New Roman" w:cs="Times New Roman"/>
          <w:sz w:val="24"/>
          <w:szCs w:val="24"/>
        </w:rPr>
        <w:t>Değerlendirme:</w:t>
      </w:r>
    </w:p>
    <w:p w14:paraId="4227C41C" w14:textId="63CE09B0" w:rsidR="008A2969" w:rsidRPr="00E5345E" w:rsidRDefault="008A2969" w:rsidP="008A296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t>….</w:t>
      </w:r>
      <w:r>
        <w:t>/…</w:t>
      </w:r>
      <w:r>
        <w:t xml:space="preserve">/20…     </w:t>
      </w:r>
      <w:r w:rsidRPr="00F70253">
        <w:t xml:space="preserve"> </w:t>
      </w:r>
    </w:p>
    <w:p w14:paraId="0A9B49FB" w14:textId="77777777" w:rsidR="008A2969" w:rsidRPr="00F70253" w:rsidRDefault="008A2969" w:rsidP="008A2969">
      <w:r w:rsidRPr="00E534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t>İMZA………………..</w:t>
      </w:r>
    </w:p>
    <w:p w14:paraId="6A8FB278" w14:textId="2C4A86F2" w:rsidR="008F68BE" w:rsidRPr="00E5345E" w:rsidRDefault="008F68BE" w:rsidP="008A2969">
      <w:pPr>
        <w:rPr>
          <w:rFonts w:ascii="Times New Roman" w:hAnsi="Times New Roman" w:cs="Times New Roman"/>
          <w:sz w:val="24"/>
          <w:szCs w:val="24"/>
        </w:rPr>
      </w:pPr>
    </w:p>
    <w:sectPr w:rsidR="008F68BE" w:rsidRPr="00E5345E" w:rsidSect="008F6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F755C" w14:textId="77777777" w:rsidR="00BE59F2" w:rsidRDefault="00BE59F2" w:rsidP="00365355">
      <w:pPr>
        <w:spacing w:after="0" w:line="240" w:lineRule="auto"/>
      </w:pPr>
      <w:r>
        <w:separator/>
      </w:r>
    </w:p>
  </w:endnote>
  <w:endnote w:type="continuationSeparator" w:id="0">
    <w:p w14:paraId="5A743AAC" w14:textId="77777777" w:rsidR="00BE59F2" w:rsidRDefault="00BE59F2" w:rsidP="0036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C46A" w14:textId="77777777" w:rsidR="002415F1" w:rsidRDefault="002415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1B26" w14:textId="1A579061" w:rsidR="009B479A" w:rsidRDefault="008A2969" w:rsidP="008F68BE"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61F3" w14:textId="77777777" w:rsidR="002415F1" w:rsidRDefault="002415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41FB" w14:textId="77777777" w:rsidR="00BE59F2" w:rsidRDefault="00BE59F2" w:rsidP="00365355">
      <w:pPr>
        <w:spacing w:after="0" w:line="240" w:lineRule="auto"/>
      </w:pPr>
      <w:r>
        <w:separator/>
      </w:r>
    </w:p>
  </w:footnote>
  <w:footnote w:type="continuationSeparator" w:id="0">
    <w:p w14:paraId="17530668" w14:textId="77777777" w:rsidR="00BE59F2" w:rsidRDefault="00BE59F2" w:rsidP="0036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DB06D" w14:textId="77777777" w:rsidR="002415F1" w:rsidRDefault="002415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42C7B" w14:textId="6EF192B1" w:rsidR="009B479A" w:rsidRPr="002415F1" w:rsidRDefault="002415F1" w:rsidP="00365355">
    <w:pPr>
      <w:pBdr>
        <w:bottom w:val="single" w:sz="4" w:space="1" w:color="auto"/>
      </w:pBdr>
      <w:tabs>
        <w:tab w:val="left" w:pos="330"/>
        <w:tab w:val="center" w:pos="4536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4450FAF" wp14:editId="5F1F8EC0">
          <wp:simplePos x="0" y="0"/>
          <wp:positionH relativeFrom="column">
            <wp:posOffset>-241707</wp:posOffset>
          </wp:positionH>
          <wp:positionV relativeFrom="paragraph">
            <wp:posOffset>-88265</wp:posOffset>
          </wp:positionV>
          <wp:extent cx="1209675" cy="523875"/>
          <wp:effectExtent l="0" t="0" r="0" b="0"/>
          <wp:wrapNone/>
          <wp:docPr id="2" name="Resim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9B479A">
      <w:rPr>
        <w:b/>
      </w:rPr>
      <w:tab/>
      <w:t xml:space="preserve">                                                           </w:t>
    </w:r>
    <w:r w:rsidR="009B479A" w:rsidRPr="002415F1">
      <w:rPr>
        <w:rFonts w:ascii="Times New Roman" w:hAnsi="Times New Roman" w:cs="Times New Roman"/>
        <w:b/>
        <w:sz w:val="24"/>
        <w:szCs w:val="24"/>
      </w:rPr>
      <w:t xml:space="preserve">                     T.C.</w:t>
    </w:r>
  </w:p>
  <w:p w14:paraId="6C6B4798" w14:textId="77777777" w:rsidR="009B479A" w:rsidRPr="002415F1" w:rsidRDefault="009B479A" w:rsidP="00365355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415F1">
      <w:rPr>
        <w:rFonts w:ascii="Times New Roman" w:hAnsi="Times New Roman" w:cs="Times New Roman"/>
        <w:b/>
        <w:sz w:val="24"/>
        <w:szCs w:val="24"/>
      </w:rPr>
      <w:t>TARSUS ÜNİVERSİTESİ</w:t>
    </w:r>
  </w:p>
  <w:p w14:paraId="6AA6750C" w14:textId="0BA90A01" w:rsidR="009B479A" w:rsidRPr="002415F1" w:rsidRDefault="009B479A" w:rsidP="00365355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415F1"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 w14:paraId="0EE53DAE" w14:textId="77777777" w:rsidR="009B479A" w:rsidRPr="002415F1" w:rsidRDefault="009B479A" w:rsidP="00365355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415F1">
      <w:rPr>
        <w:rFonts w:ascii="Times New Roman" w:hAnsi="Times New Roman" w:cs="Times New Roman"/>
        <w:b/>
        <w:sz w:val="24"/>
        <w:szCs w:val="24"/>
      </w:rPr>
      <w:t>DOKTORA TEZ İZLEME KOMİTESİ ÜYESİ</w:t>
    </w:r>
  </w:p>
  <w:p w14:paraId="0B7BFA68" w14:textId="71D8A38B" w:rsidR="009B479A" w:rsidRPr="002415F1" w:rsidRDefault="009B479A" w:rsidP="00365355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415F1">
      <w:rPr>
        <w:rFonts w:ascii="Times New Roman" w:hAnsi="Times New Roman" w:cs="Times New Roman"/>
        <w:b/>
        <w:sz w:val="24"/>
        <w:szCs w:val="24"/>
      </w:rPr>
      <w:t xml:space="preserve"> DEĞERLENDİRME FORMU</w:t>
    </w:r>
  </w:p>
  <w:p w14:paraId="1F06F60C" w14:textId="77777777" w:rsidR="002415F1" w:rsidRDefault="002415F1" w:rsidP="00365355">
    <w:pPr>
      <w:pBdr>
        <w:bottom w:val="single" w:sz="4" w:space="1" w:color="auto"/>
      </w:pBdr>
      <w:spacing w:after="0" w:line="240" w:lineRule="auto"/>
      <w:jc w:val="center"/>
      <w:rPr>
        <w:b/>
      </w:rPr>
    </w:pPr>
  </w:p>
  <w:p w14:paraId="2E42121E" w14:textId="77777777" w:rsidR="009B479A" w:rsidRDefault="009B47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BB8D" w14:textId="77777777" w:rsidR="002415F1" w:rsidRDefault="002415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E3876"/>
    <w:multiLevelType w:val="hybridMultilevel"/>
    <w:tmpl w:val="780E47BA"/>
    <w:lvl w:ilvl="0" w:tplc="5B8EE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437F0"/>
    <w:multiLevelType w:val="hybridMultilevel"/>
    <w:tmpl w:val="3364E6BC"/>
    <w:lvl w:ilvl="0" w:tplc="4094F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664894"/>
    <w:multiLevelType w:val="hybridMultilevel"/>
    <w:tmpl w:val="1BC49E6A"/>
    <w:lvl w:ilvl="0" w:tplc="F3941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B7950"/>
    <w:multiLevelType w:val="hybridMultilevel"/>
    <w:tmpl w:val="1FFEADB2"/>
    <w:lvl w:ilvl="0" w:tplc="65A85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55"/>
    <w:rsid w:val="002415F1"/>
    <w:rsid w:val="002E7768"/>
    <w:rsid w:val="00365355"/>
    <w:rsid w:val="00507E8E"/>
    <w:rsid w:val="00511683"/>
    <w:rsid w:val="00573AF9"/>
    <w:rsid w:val="00741AAC"/>
    <w:rsid w:val="008A2969"/>
    <w:rsid w:val="008F68BE"/>
    <w:rsid w:val="009B479A"/>
    <w:rsid w:val="009B7FB6"/>
    <w:rsid w:val="00A861E5"/>
    <w:rsid w:val="00B94366"/>
    <w:rsid w:val="00BE59F2"/>
    <w:rsid w:val="00C54785"/>
    <w:rsid w:val="00D43DA9"/>
    <w:rsid w:val="00E5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21B8"/>
  <w15:docId w15:val="{81C953D0-6A3D-4940-BB7B-FB4CA4C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5355"/>
  </w:style>
  <w:style w:type="paragraph" w:styleId="AltBilgi">
    <w:name w:val="footer"/>
    <w:basedOn w:val="Normal"/>
    <w:link w:val="AltBilgiChar"/>
    <w:uiPriority w:val="99"/>
    <w:unhideWhenUsed/>
    <w:rsid w:val="0036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5355"/>
  </w:style>
  <w:style w:type="paragraph" w:styleId="ListeParagraf">
    <w:name w:val="List Paragraph"/>
    <w:basedOn w:val="Normal"/>
    <w:uiPriority w:val="34"/>
    <w:qFormat/>
    <w:rsid w:val="00C5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7922-FD82-4429-87DA-8FFA2010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Emine Günay</cp:lastModifiedBy>
  <cp:revision>2</cp:revision>
  <dcterms:created xsi:type="dcterms:W3CDTF">2020-09-17T00:28:00Z</dcterms:created>
  <dcterms:modified xsi:type="dcterms:W3CDTF">2020-09-17T00:28:00Z</dcterms:modified>
</cp:coreProperties>
</file>